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F218" w14:textId="7DA55DAF" w:rsidR="00E8044A" w:rsidRDefault="00E8044A" w:rsidP="00E8044A">
      <w:pPr>
        <w:jc w:val="right"/>
      </w:pPr>
    </w:p>
    <w:p w14:paraId="5186A9CC" w14:textId="5B41BDD5" w:rsidR="007F7722" w:rsidRPr="00791558" w:rsidRDefault="00791558" w:rsidP="00791558">
      <w:pPr>
        <w:rPr>
          <w:b/>
          <w:bCs/>
        </w:rPr>
      </w:pPr>
      <w:r w:rsidRPr="00791558">
        <w:rPr>
          <w:b/>
          <w:bCs/>
        </w:rPr>
        <w:t>Name:</w:t>
      </w:r>
      <w:r w:rsidRPr="0079155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Klasse:</w:t>
      </w:r>
    </w:p>
    <w:p w14:paraId="534F99E9" w14:textId="77777777" w:rsidR="00791558" w:rsidRDefault="00791558" w:rsidP="00E8044A">
      <w:pPr>
        <w:jc w:val="center"/>
        <w:rPr>
          <w:b/>
          <w:bCs/>
          <w:u w:val="single"/>
        </w:rPr>
      </w:pPr>
    </w:p>
    <w:p w14:paraId="66BAFF14" w14:textId="77777777" w:rsidR="00791558" w:rsidRDefault="00791558" w:rsidP="00E8044A">
      <w:pPr>
        <w:jc w:val="center"/>
        <w:rPr>
          <w:b/>
          <w:bCs/>
          <w:u w:val="single"/>
        </w:rPr>
      </w:pPr>
    </w:p>
    <w:p w14:paraId="12147509" w14:textId="2FD05789" w:rsidR="00E8044A" w:rsidRPr="00E8044A" w:rsidRDefault="00E8044A" w:rsidP="00E8044A">
      <w:pPr>
        <w:jc w:val="center"/>
        <w:rPr>
          <w:b/>
          <w:bCs/>
          <w:u w:val="single"/>
        </w:rPr>
      </w:pPr>
      <w:r w:rsidRPr="00E8044A">
        <w:rPr>
          <w:b/>
          <w:bCs/>
          <w:u w:val="single"/>
        </w:rPr>
        <w:t>Umfrage</w:t>
      </w:r>
      <w:r w:rsidR="00791558">
        <w:rPr>
          <w:b/>
          <w:bCs/>
          <w:u w:val="single"/>
        </w:rPr>
        <w:t xml:space="preserve"> zur MARKI-Eltern-App</w:t>
      </w:r>
      <w:r w:rsidRPr="00E8044A">
        <w:rPr>
          <w:b/>
          <w:bCs/>
          <w:u w:val="single"/>
        </w:rPr>
        <w:t>:</w:t>
      </w:r>
    </w:p>
    <w:p w14:paraId="35DA9A7C" w14:textId="362CCC27" w:rsidR="00E8044A" w:rsidRDefault="00E8044A" w:rsidP="00E8044A">
      <w:r>
        <w:t>Sind der Aufbau und die Nutzungsmöglichkeiten der App für Sie selbsterklärend oder wünschen Sie sich von uns noch einmal eine detaillierte Erläuterung einzelner Funktionen?</w:t>
      </w:r>
    </w:p>
    <w:p w14:paraId="1E655413" w14:textId="384D67E3" w:rsidR="00E8044A" w:rsidRDefault="00E8044A" w:rsidP="00E8044A"/>
    <w:p w14:paraId="0C974962" w14:textId="77777777" w:rsidR="00791558" w:rsidRDefault="00791558" w:rsidP="00E8044A"/>
    <w:p w14:paraId="469BB5C0" w14:textId="77777777" w:rsidR="00791558" w:rsidRDefault="00791558" w:rsidP="00E8044A"/>
    <w:p w14:paraId="30572C41" w14:textId="77777777" w:rsidR="00E8044A" w:rsidRDefault="00E8044A" w:rsidP="00E8044A">
      <w:r>
        <w:t xml:space="preserve">Wie unterstützt Sie die App in der Kommunikation mit Ihrem Bezugserzieher oder/und der Leitung des Hortes? </w:t>
      </w:r>
    </w:p>
    <w:p w14:paraId="1B497ACE" w14:textId="77777777" w:rsidR="00E8044A" w:rsidRDefault="00E8044A" w:rsidP="00E8044A">
      <w:r>
        <w:t xml:space="preserve">Werden Sie von der App auf die Informationen vom </w:t>
      </w:r>
      <w:proofErr w:type="spellStart"/>
      <w:r>
        <w:t>Hortteam</w:t>
      </w:r>
      <w:proofErr w:type="spellEnd"/>
      <w:r>
        <w:t xml:space="preserve"> aufmerksam gemacht?</w:t>
      </w:r>
    </w:p>
    <w:p w14:paraId="6CF8E55C" w14:textId="22E6E6E1" w:rsidR="00E8044A" w:rsidRDefault="00E8044A" w:rsidP="00E8044A"/>
    <w:p w14:paraId="0F341B03" w14:textId="77777777" w:rsidR="00791558" w:rsidRDefault="00791558" w:rsidP="00E8044A"/>
    <w:p w14:paraId="16DB113D" w14:textId="77777777" w:rsidR="00791558" w:rsidRDefault="00791558" w:rsidP="00E8044A"/>
    <w:p w14:paraId="2383E0ED" w14:textId="77777777" w:rsidR="00E8044A" w:rsidRDefault="00E8044A" w:rsidP="00E8044A">
      <w:r>
        <w:t>Sind Ihre eingetragenen Kinderdaten aktuell und denken Sie daran, diese bei Veränderungen anzupassen?</w:t>
      </w:r>
    </w:p>
    <w:p w14:paraId="1558AA29" w14:textId="6D310156" w:rsidR="00E8044A" w:rsidRDefault="00E8044A" w:rsidP="00E8044A"/>
    <w:p w14:paraId="0C0D3895" w14:textId="5CFCEA53" w:rsidR="00791558" w:rsidRDefault="00791558" w:rsidP="00E8044A"/>
    <w:p w14:paraId="6DB660BE" w14:textId="77777777" w:rsidR="00791558" w:rsidRDefault="00791558" w:rsidP="00E8044A"/>
    <w:p w14:paraId="05849401" w14:textId="77777777" w:rsidR="00E8044A" w:rsidRDefault="00E8044A" w:rsidP="00E8044A">
      <w:r>
        <w:t>Benutzen Sie die Möglichkeit der Darstellung Ihres Kindes und Angehöriger mit einem Bild?</w:t>
      </w:r>
    </w:p>
    <w:p w14:paraId="4A2EAB2D" w14:textId="724054D0" w:rsidR="00E8044A" w:rsidRDefault="00E8044A" w:rsidP="00E8044A"/>
    <w:p w14:paraId="2902A19B" w14:textId="08AA5D20" w:rsidR="00791558" w:rsidRDefault="00791558" w:rsidP="00E8044A"/>
    <w:p w14:paraId="0AC35119" w14:textId="77777777" w:rsidR="00791558" w:rsidRDefault="00791558" w:rsidP="00E8044A"/>
    <w:p w14:paraId="7B69BBC1" w14:textId="77777777" w:rsidR="00E8044A" w:rsidRDefault="00E8044A" w:rsidP="00E8044A">
      <w:r>
        <w:t>Erreichen Sie unsere Abfragen zur Ferienanmeldung? Ist es Ihnen möglich, die Veranstaltungswünsche Ihres Kindes einzutragen?</w:t>
      </w:r>
    </w:p>
    <w:p w14:paraId="2254D639" w14:textId="020ACF9A" w:rsidR="00E8044A" w:rsidRDefault="00E8044A" w:rsidP="00E8044A"/>
    <w:p w14:paraId="73CAFE2A" w14:textId="77777777" w:rsidR="00791558" w:rsidRDefault="00791558" w:rsidP="00E8044A"/>
    <w:p w14:paraId="11F9D42C" w14:textId="77777777" w:rsidR="00791558" w:rsidRDefault="00791558" w:rsidP="00E8044A"/>
    <w:p w14:paraId="6AF0E848" w14:textId="07FA89AB" w:rsidR="00E8044A" w:rsidRDefault="00E8044A" w:rsidP="00E8044A">
      <w:r>
        <w:t>Welche Wünsche und Anregungen möchten Sie uns noch mitteilen? Wir freuen uns auch über positives Feedback.</w:t>
      </w:r>
    </w:p>
    <w:p w14:paraId="6BD2A587" w14:textId="0B251792" w:rsidR="006417F6" w:rsidRDefault="006417F6" w:rsidP="00CF71C8"/>
    <w:sectPr w:rsidR="006417F6" w:rsidSect="00972DBA">
      <w:headerReference w:type="default" r:id="rId8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AD41" w14:textId="77777777" w:rsidR="005D13C9" w:rsidRDefault="005D13C9" w:rsidP="00097FFC">
      <w:pPr>
        <w:spacing w:after="0" w:line="240" w:lineRule="auto"/>
      </w:pPr>
      <w:r>
        <w:separator/>
      </w:r>
    </w:p>
  </w:endnote>
  <w:endnote w:type="continuationSeparator" w:id="0">
    <w:p w14:paraId="3E25E7D7" w14:textId="77777777" w:rsidR="005D13C9" w:rsidRDefault="005D13C9" w:rsidP="0009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519B" w14:textId="77777777" w:rsidR="005D13C9" w:rsidRDefault="005D13C9" w:rsidP="00097FFC">
      <w:pPr>
        <w:spacing w:after="0" w:line="240" w:lineRule="auto"/>
      </w:pPr>
      <w:r>
        <w:separator/>
      </w:r>
    </w:p>
  </w:footnote>
  <w:footnote w:type="continuationSeparator" w:id="0">
    <w:p w14:paraId="2C58B780" w14:textId="77777777" w:rsidR="005D13C9" w:rsidRDefault="005D13C9" w:rsidP="0009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CB99" w14:textId="5965CDE7" w:rsidR="00097FFC" w:rsidRDefault="00097FF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F6DA1F" wp14:editId="22751706">
          <wp:simplePos x="0" y="0"/>
          <wp:positionH relativeFrom="margin">
            <wp:align>right</wp:align>
          </wp:positionH>
          <wp:positionV relativeFrom="paragraph">
            <wp:posOffset>-343535</wp:posOffset>
          </wp:positionV>
          <wp:extent cx="1600200" cy="669925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BEE765" w14:textId="42B5B7AB" w:rsidR="00097FFC" w:rsidRDefault="00097FFC">
    <w:pPr>
      <w:pStyle w:val="Kopfzeile"/>
    </w:pPr>
  </w:p>
  <w:p w14:paraId="0EDC4EF6" w14:textId="77777777" w:rsidR="00097FFC" w:rsidRDefault="00097FFC" w:rsidP="00097FFC">
    <w:pPr>
      <w:spacing w:after="0" w:line="240" w:lineRule="auto"/>
      <w:jc w:val="right"/>
    </w:pPr>
    <w:r>
      <w:t>Alte Ziegelei 2, 04416 Markkleeberg</w:t>
    </w:r>
  </w:p>
  <w:p w14:paraId="5FC670A5" w14:textId="39ABCD00" w:rsidR="00097FFC" w:rsidRDefault="00097FFC" w:rsidP="00097FFC">
    <w:pPr>
      <w:spacing w:after="0" w:line="240" w:lineRule="auto"/>
      <w:jc w:val="right"/>
    </w:pPr>
    <w:r>
      <w:t>Tel. 034299 75617, Mail info@hortgrossstaedteln.de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57F37"/>
    <w:multiLevelType w:val="hybridMultilevel"/>
    <w:tmpl w:val="7B0271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BA"/>
    <w:rsid w:val="00097FFC"/>
    <w:rsid w:val="00244F9A"/>
    <w:rsid w:val="00274447"/>
    <w:rsid w:val="002C1EC8"/>
    <w:rsid w:val="00330FDB"/>
    <w:rsid w:val="003852BB"/>
    <w:rsid w:val="004D1334"/>
    <w:rsid w:val="005D13C9"/>
    <w:rsid w:val="006417F6"/>
    <w:rsid w:val="00641E57"/>
    <w:rsid w:val="006E1125"/>
    <w:rsid w:val="00791558"/>
    <w:rsid w:val="007D63DE"/>
    <w:rsid w:val="007F7722"/>
    <w:rsid w:val="00806E32"/>
    <w:rsid w:val="00861F41"/>
    <w:rsid w:val="008D05BD"/>
    <w:rsid w:val="00972DBA"/>
    <w:rsid w:val="00973D25"/>
    <w:rsid w:val="00AA0303"/>
    <w:rsid w:val="00B066CA"/>
    <w:rsid w:val="00B30979"/>
    <w:rsid w:val="00BB6CAF"/>
    <w:rsid w:val="00BE3B63"/>
    <w:rsid w:val="00CF71C8"/>
    <w:rsid w:val="00D532F6"/>
    <w:rsid w:val="00E0654B"/>
    <w:rsid w:val="00E140FC"/>
    <w:rsid w:val="00E8044A"/>
    <w:rsid w:val="00F02720"/>
    <w:rsid w:val="00FA7940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186D"/>
  <w15:chartTrackingRefBased/>
  <w15:docId w15:val="{D9B59D0D-EE0D-467A-822F-EA87CD0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44A"/>
    <w:pPr>
      <w:spacing w:line="256" w:lineRule="auto"/>
    </w:pPr>
  </w:style>
  <w:style w:type="paragraph" w:styleId="berschrift1">
    <w:name w:val="heading 1"/>
    <w:basedOn w:val="Standard"/>
    <w:link w:val="berschrift1Zchn"/>
    <w:uiPriority w:val="9"/>
    <w:qFormat/>
    <w:rsid w:val="002C1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7FFC"/>
  </w:style>
  <w:style w:type="paragraph" w:styleId="Fuzeile">
    <w:name w:val="footer"/>
    <w:basedOn w:val="Standard"/>
    <w:link w:val="FuzeileZchn"/>
    <w:uiPriority w:val="99"/>
    <w:unhideWhenUsed/>
    <w:rsid w:val="00097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7FFC"/>
  </w:style>
  <w:style w:type="table" w:styleId="Tabellenraster">
    <w:name w:val="Table Grid"/>
    <w:basedOn w:val="NormaleTabelle"/>
    <w:uiPriority w:val="39"/>
    <w:rsid w:val="003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1EC8"/>
    <w:pPr>
      <w:spacing w:line="259" w:lineRule="auto"/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2C1EC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1EC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2C1EC8"/>
    <w:rPr>
      <w:b/>
      <w:bCs/>
    </w:rPr>
  </w:style>
  <w:style w:type="character" w:customStyle="1" w:styleId="lato-normal">
    <w:name w:val="lato-normal"/>
    <w:basedOn w:val="Absatz-Standardschriftart"/>
    <w:rsid w:val="002C1EC8"/>
  </w:style>
  <w:style w:type="paragraph" w:customStyle="1" w:styleId="product-detail-tax">
    <w:name w:val="product-detail-tax"/>
    <w:basedOn w:val="Standard"/>
    <w:rsid w:val="002C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2282B-8F1F-4158-8B90-4A4F44C2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Kneisel</dc:creator>
  <cp:keywords/>
  <dc:description/>
  <cp:lastModifiedBy>Katrin Kneisel</cp:lastModifiedBy>
  <cp:revision>4</cp:revision>
  <cp:lastPrinted>2025-03-17T10:21:00Z</cp:lastPrinted>
  <dcterms:created xsi:type="dcterms:W3CDTF">2025-03-19T08:47:00Z</dcterms:created>
  <dcterms:modified xsi:type="dcterms:W3CDTF">2025-03-19T08:48:00Z</dcterms:modified>
</cp:coreProperties>
</file>