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EA8F" w14:textId="77777777" w:rsidR="00E62E1A" w:rsidRDefault="00E62E1A" w:rsidP="00E62E1A">
      <w:pPr>
        <w:spacing w:before="100" w:beforeAutospacing="1" w:after="100" w:afterAutospacing="1" w:line="240" w:lineRule="auto"/>
        <w:outlineLvl w:val="4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de-DE"/>
        </w:rPr>
      </w:pPr>
    </w:p>
    <w:p w14:paraId="16B89D26" w14:textId="506E7D0E" w:rsidR="00E62E1A" w:rsidRPr="00E62E1A" w:rsidRDefault="00E62E1A" w:rsidP="00E62E1A">
      <w:pPr>
        <w:spacing w:before="100" w:beforeAutospacing="1" w:after="100" w:afterAutospacing="1" w:line="240" w:lineRule="auto"/>
        <w:jc w:val="right"/>
        <w:outlineLvl w:val="4"/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</w:pPr>
      <w:r w:rsidRPr="00E62E1A"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>10. März 2025</w:t>
      </w:r>
    </w:p>
    <w:p w14:paraId="702B2214" w14:textId="77777777" w:rsidR="00E62E1A" w:rsidRPr="00E62E1A" w:rsidRDefault="00E62E1A" w:rsidP="00E62E1A">
      <w:pPr>
        <w:spacing w:after="36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</w:pPr>
      <w:r w:rsidRPr="00E62E1A"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>Liebe Eltern,</w:t>
      </w:r>
    </w:p>
    <w:p w14:paraId="0104B464" w14:textId="77777777" w:rsidR="00E62E1A" w:rsidRDefault="00E62E1A" w:rsidP="00E62E1A">
      <w:pPr>
        <w:spacing w:before="360" w:after="36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>im Rahmen der</w:t>
      </w:r>
      <w:r w:rsidRPr="00E62E1A"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 xml:space="preserve"> Zusammenarbeit mit dem Jugendclub „P12“ haben die Kinder der vierten Klassen in diesem Jahr die Möglichkeit, </w:t>
      </w:r>
    </w:p>
    <w:p w14:paraId="1EC45A4D" w14:textId="77777777" w:rsidR="00E62E1A" w:rsidRPr="00E62E1A" w:rsidRDefault="00E62E1A" w:rsidP="00E62E1A">
      <w:pPr>
        <w:spacing w:before="360" w:after="360"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de-DE"/>
        </w:rPr>
      </w:pPr>
      <w:r w:rsidRPr="00E62E1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de-DE"/>
        </w:rPr>
        <w:t xml:space="preserve">am 19.03. und 26.03.2025 jeweils von 14:15- 15:30 Uhr </w:t>
      </w:r>
    </w:p>
    <w:p w14:paraId="41C74011" w14:textId="2C88FFA6" w:rsidR="00E62E1A" w:rsidRPr="00E62E1A" w:rsidRDefault="00E62E1A" w:rsidP="00E62E1A">
      <w:pPr>
        <w:spacing w:before="360" w:after="36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</w:pPr>
      <w:r w:rsidRPr="00E62E1A"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>den Jugendclub in der Hauptstraße 308 gemeinsam mit den Erziehern zu besichtigen.</w:t>
      </w:r>
    </w:p>
    <w:p w14:paraId="13F1AE1C" w14:textId="77777777" w:rsidR="00E62E1A" w:rsidRPr="00E62E1A" w:rsidRDefault="00E62E1A" w:rsidP="00E62E1A">
      <w:pPr>
        <w:spacing w:before="360" w:after="36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</w:pPr>
      <w:r w:rsidRPr="00E62E1A"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>Für weitere Informationen zum Jugendclub folgen Sie diesem Link: </w:t>
      </w:r>
      <w:hyperlink r:id="rId8" w:history="1">
        <w:r w:rsidRPr="00E62E1A">
          <w:rPr>
            <w:rStyle w:val="Hyperlink"/>
            <w:rFonts w:ascii="Roboto" w:eastAsia="Times New Roman" w:hAnsi="Roboto" w:cs="Times New Roman"/>
            <w:color w:val="1E87F0"/>
            <w:sz w:val="28"/>
            <w:szCs w:val="28"/>
            <w:lang w:eastAsia="de-DE"/>
          </w:rPr>
          <w:t>https://www.cjd-sachsen.de/angebote/kinder-jugend-familienhilfen/offene-kinder-und-jugendarbeit/jc-in-markkleeberg-p12/</w:t>
        </w:r>
      </w:hyperlink>
    </w:p>
    <w:p w14:paraId="39B12B29" w14:textId="66576EE0" w:rsidR="00E62E1A" w:rsidRPr="00E62E1A" w:rsidRDefault="00E62E1A" w:rsidP="00E62E1A">
      <w:pPr>
        <w:spacing w:before="360" w:after="36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</w:pPr>
      <w:r w:rsidRPr="00E62E1A"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>Bei Interesse können Sie Ihre Kinder gerne zu diese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>r</w:t>
      </w:r>
      <w:r w:rsidRPr="00E62E1A"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 xml:space="preserve"> Aktivität in der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>MARKI-</w:t>
      </w:r>
      <w:r w:rsidRPr="00E62E1A"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>Eltern-App anmelden.</w:t>
      </w:r>
    </w:p>
    <w:p w14:paraId="10C34FD1" w14:textId="77777777" w:rsidR="00E62E1A" w:rsidRPr="00E62E1A" w:rsidRDefault="00E62E1A" w:rsidP="00E62E1A">
      <w:pPr>
        <w:spacing w:before="360" w:after="36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</w:pPr>
      <w:r w:rsidRPr="00E62E1A"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>Bei Rückfragen stehen wir Ihnen gerne zur Verfügung.</w:t>
      </w:r>
    </w:p>
    <w:p w14:paraId="4DE16552" w14:textId="797DE7A8" w:rsidR="00E62E1A" w:rsidRPr="00E62E1A" w:rsidRDefault="00E62E1A" w:rsidP="00E62E1A">
      <w:pPr>
        <w:spacing w:before="360" w:after="36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</w:pPr>
      <w:r w:rsidRPr="00E62E1A">
        <w:rPr>
          <w:rFonts w:ascii="Roboto" w:eastAsia="Times New Roman" w:hAnsi="Roboto" w:cs="Times New Roman"/>
          <w:color w:val="000000"/>
          <w:sz w:val="28"/>
          <w:szCs w:val="28"/>
          <w:lang w:eastAsia="de-DE"/>
        </w:rPr>
        <w:t>Mit freundlichen Grüßen</w:t>
      </w:r>
    </w:p>
    <w:p w14:paraId="1635DF58" w14:textId="5052C6C9" w:rsidR="00E62E1A" w:rsidRPr="00E62E1A" w:rsidRDefault="00E62E1A" w:rsidP="00E62E1A">
      <w:pPr>
        <w:spacing w:before="360" w:after="360" w:line="240" w:lineRule="auto"/>
        <w:rPr>
          <w:rFonts w:ascii="Lucida Handwriting" w:eastAsia="Times New Roman" w:hAnsi="Lucida Handwriting" w:cs="Times New Roman"/>
          <w:color w:val="000000"/>
          <w:sz w:val="28"/>
          <w:szCs w:val="28"/>
          <w:lang w:eastAsia="de-DE"/>
        </w:rPr>
      </w:pPr>
      <w:r w:rsidRPr="00E62E1A">
        <w:rPr>
          <w:rFonts w:ascii="Lucida Handwriting" w:eastAsia="Times New Roman" w:hAnsi="Lucida Handwriting" w:cs="Times New Roman"/>
          <w:color w:val="000000"/>
          <w:sz w:val="28"/>
          <w:szCs w:val="28"/>
          <w:lang w:eastAsia="de-DE"/>
        </w:rPr>
        <w:t xml:space="preserve">Ihr </w:t>
      </w:r>
      <w:proofErr w:type="spellStart"/>
      <w:r w:rsidRPr="00E62E1A">
        <w:rPr>
          <w:rFonts w:ascii="Lucida Handwriting" w:eastAsia="Times New Roman" w:hAnsi="Lucida Handwriting" w:cs="Times New Roman"/>
          <w:color w:val="000000"/>
          <w:sz w:val="28"/>
          <w:szCs w:val="28"/>
          <w:lang w:eastAsia="de-DE"/>
        </w:rPr>
        <w:t>Hortteam</w:t>
      </w:r>
      <w:proofErr w:type="spellEnd"/>
      <w:r w:rsidRPr="00E62E1A">
        <w:rPr>
          <w:rFonts w:ascii="Lucida Handwriting" w:eastAsia="Times New Roman" w:hAnsi="Lucida Handwriting" w:cs="Times New Roman"/>
          <w:color w:val="000000"/>
          <w:sz w:val="28"/>
          <w:szCs w:val="28"/>
          <w:lang w:eastAsia="de-DE"/>
        </w:rPr>
        <w:t xml:space="preserve"> Großstädteln</w:t>
      </w:r>
    </w:p>
    <w:p w14:paraId="2BC5FE0C" w14:textId="77777777" w:rsidR="00E62E1A" w:rsidRDefault="00E62E1A" w:rsidP="00E62E1A"/>
    <w:p w14:paraId="33E975D5" w14:textId="07589181" w:rsidR="00972DBA" w:rsidRDefault="00972DBA" w:rsidP="00CF71C8"/>
    <w:p w14:paraId="6BD2A587" w14:textId="0B251792" w:rsidR="006417F6" w:rsidRDefault="006417F6" w:rsidP="00CF71C8"/>
    <w:sectPr w:rsidR="006417F6" w:rsidSect="00972DBA">
      <w:headerReference w:type="default" r:id="rId9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AC72" w14:textId="77777777" w:rsidR="003D4AF4" w:rsidRDefault="003D4AF4" w:rsidP="00097FFC">
      <w:pPr>
        <w:spacing w:after="0" w:line="240" w:lineRule="auto"/>
      </w:pPr>
      <w:r>
        <w:separator/>
      </w:r>
    </w:p>
  </w:endnote>
  <w:endnote w:type="continuationSeparator" w:id="0">
    <w:p w14:paraId="6DCD0487" w14:textId="77777777" w:rsidR="003D4AF4" w:rsidRDefault="003D4AF4" w:rsidP="0009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F61F" w14:textId="77777777" w:rsidR="003D4AF4" w:rsidRDefault="003D4AF4" w:rsidP="00097FFC">
      <w:pPr>
        <w:spacing w:after="0" w:line="240" w:lineRule="auto"/>
      </w:pPr>
      <w:r>
        <w:separator/>
      </w:r>
    </w:p>
  </w:footnote>
  <w:footnote w:type="continuationSeparator" w:id="0">
    <w:p w14:paraId="43751F28" w14:textId="77777777" w:rsidR="003D4AF4" w:rsidRDefault="003D4AF4" w:rsidP="0009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CB99" w14:textId="5965CDE7" w:rsidR="00097FFC" w:rsidRDefault="00097FF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F6DA1F" wp14:editId="22751706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1600200" cy="669925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EE765" w14:textId="42B5B7AB" w:rsidR="00097FFC" w:rsidRDefault="00097FFC">
    <w:pPr>
      <w:pStyle w:val="Kopfzeile"/>
    </w:pPr>
  </w:p>
  <w:p w14:paraId="0EDC4EF6" w14:textId="77777777" w:rsidR="00097FFC" w:rsidRDefault="00097FFC" w:rsidP="00097FFC">
    <w:pPr>
      <w:spacing w:after="0" w:line="240" w:lineRule="auto"/>
      <w:jc w:val="right"/>
    </w:pPr>
    <w:r>
      <w:t>Alte Ziegelei 2, 04416 Markkleeberg</w:t>
    </w:r>
  </w:p>
  <w:p w14:paraId="5FC670A5" w14:textId="39ABCD00" w:rsidR="00097FFC" w:rsidRDefault="00097FFC" w:rsidP="00097FFC">
    <w:pPr>
      <w:spacing w:after="0" w:line="240" w:lineRule="auto"/>
      <w:jc w:val="right"/>
    </w:pPr>
    <w:r>
      <w:t>Tel. 034299 75617, Mail info@hortgrossstaedteln.de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57F37"/>
    <w:multiLevelType w:val="hybridMultilevel"/>
    <w:tmpl w:val="7B0271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BA"/>
    <w:rsid w:val="00097FFC"/>
    <w:rsid w:val="00274447"/>
    <w:rsid w:val="002C1EC8"/>
    <w:rsid w:val="00330FDB"/>
    <w:rsid w:val="003852BB"/>
    <w:rsid w:val="003D4AF4"/>
    <w:rsid w:val="006417F6"/>
    <w:rsid w:val="00641E57"/>
    <w:rsid w:val="007D63DE"/>
    <w:rsid w:val="00806E32"/>
    <w:rsid w:val="00861F41"/>
    <w:rsid w:val="008D05BD"/>
    <w:rsid w:val="00972DBA"/>
    <w:rsid w:val="00973D25"/>
    <w:rsid w:val="00AA0303"/>
    <w:rsid w:val="00B066CA"/>
    <w:rsid w:val="00BB6CAF"/>
    <w:rsid w:val="00BE3B63"/>
    <w:rsid w:val="00CF71C8"/>
    <w:rsid w:val="00D532F6"/>
    <w:rsid w:val="00E0654B"/>
    <w:rsid w:val="00E62E1A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186D"/>
  <w15:chartTrackingRefBased/>
  <w15:docId w15:val="{D9B59D0D-EE0D-467A-822F-EA87CD0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2E1A"/>
    <w:pPr>
      <w:spacing w:line="256" w:lineRule="auto"/>
    </w:pPr>
  </w:style>
  <w:style w:type="paragraph" w:styleId="berschrift1">
    <w:name w:val="heading 1"/>
    <w:basedOn w:val="Standard"/>
    <w:link w:val="berschrift1Zchn"/>
    <w:uiPriority w:val="9"/>
    <w:qFormat/>
    <w:rsid w:val="002C1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7FFC"/>
  </w:style>
  <w:style w:type="paragraph" w:styleId="Fuzeile">
    <w:name w:val="footer"/>
    <w:basedOn w:val="Standard"/>
    <w:link w:val="FuzeileZchn"/>
    <w:uiPriority w:val="99"/>
    <w:unhideWhenUsed/>
    <w:rsid w:val="000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FFC"/>
  </w:style>
  <w:style w:type="table" w:styleId="Tabellenraster">
    <w:name w:val="Table Grid"/>
    <w:basedOn w:val="NormaleTabelle"/>
    <w:uiPriority w:val="39"/>
    <w:rsid w:val="003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1EC8"/>
    <w:pPr>
      <w:spacing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2C1EC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1EC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2C1EC8"/>
    <w:rPr>
      <w:b/>
      <w:bCs/>
    </w:rPr>
  </w:style>
  <w:style w:type="character" w:customStyle="1" w:styleId="lato-normal">
    <w:name w:val="lato-normal"/>
    <w:basedOn w:val="Absatz-Standardschriftart"/>
    <w:rsid w:val="002C1EC8"/>
  </w:style>
  <w:style w:type="paragraph" w:customStyle="1" w:styleId="product-detail-tax">
    <w:name w:val="product-detail-tax"/>
    <w:basedOn w:val="Standard"/>
    <w:rsid w:val="002C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jd-sachsen.de/angebote/kinder-jugend-familienhilfen/offene-kinder-und-jugendarbeit/jc-in-markkleeberg-p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282B-8F1F-4158-8B90-4A4F44C2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Kneisel</dc:creator>
  <cp:keywords/>
  <dc:description/>
  <cp:lastModifiedBy>Katrin Kneisel</cp:lastModifiedBy>
  <cp:revision>2</cp:revision>
  <cp:lastPrinted>2024-08-30T13:37:00Z</cp:lastPrinted>
  <dcterms:created xsi:type="dcterms:W3CDTF">2025-03-10T10:52:00Z</dcterms:created>
  <dcterms:modified xsi:type="dcterms:W3CDTF">2025-03-10T10:52:00Z</dcterms:modified>
</cp:coreProperties>
</file>